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D2" w:rsidRDefault="00AA69D2" w:rsidP="00946CF7">
      <w:pPr>
        <w:ind w:firstLine="11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9D2" w:rsidRDefault="00AA69D2" w:rsidP="000A695B">
      <w:pPr>
        <w:jc w:val="center"/>
        <w:rPr>
          <w:sz w:val="22"/>
          <w:szCs w:val="22"/>
        </w:rPr>
      </w:pPr>
    </w:p>
    <w:p w:rsidR="00AA69D2" w:rsidRDefault="00AA69D2" w:rsidP="000A695B">
      <w:pPr>
        <w:jc w:val="center"/>
        <w:rPr>
          <w:b/>
          <w:sz w:val="28"/>
          <w:szCs w:val="28"/>
        </w:rPr>
      </w:pPr>
    </w:p>
    <w:p w:rsidR="00AA69D2" w:rsidRDefault="00AA69D2" w:rsidP="00946CF7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                                            Совместный пл</w:t>
      </w:r>
      <w:r w:rsidRPr="004E508B">
        <w:rPr>
          <w:b/>
          <w:sz w:val="24"/>
          <w:szCs w:val="24"/>
        </w:rPr>
        <w:t>ан работы социального</w:t>
      </w:r>
      <w:r>
        <w:rPr>
          <w:b/>
          <w:sz w:val="24"/>
          <w:szCs w:val="24"/>
        </w:rPr>
        <w:t xml:space="preserve"> педагога, психологом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завуча ВР,   </w:t>
      </w:r>
    </w:p>
    <w:p w:rsidR="00AA69D2" w:rsidRDefault="00AA69D2" w:rsidP="00946C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МКОУ </w:t>
      </w:r>
      <w:proofErr w:type="spellStart"/>
      <w:r>
        <w:rPr>
          <w:b/>
          <w:sz w:val="24"/>
          <w:szCs w:val="24"/>
        </w:rPr>
        <w:t>Новокосинской</w:t>
      </w:r>
      <w:proofErr w:type="spellEnd"/>
      <w:r>
        <w:rPr>
          <w:b/>
          <w:sz w:val="24"/>
          <w:szCs w:val="24"/>
        </w:rPr>
        <w:t xml:space="preserve"> СОШ</w:t>
      </w:r>
      <w:r w:rsidRPr="004E508B">
        <w:rPr>
          <w:b/>
          <w:sz w:val="24"/>
          <w:szCs w:val="24"/>
        </w:rPr>
        <w:t xml:space="preserve"> </w:t>
      </w:r>
      <w:proofErr w:type="spellStart"/>
      <w:r w:rsidR="006D6042">
        <w:rPr>
          <w:b/>
          <w:sz w:val="24"/>
          <w:szCs w:val="24"/>
        </w:rPr>
        <w:t>им</w:t>
      </w:r>
      <w:proofErr w:type="gramStart"/>
      <w:r w:rsidR="006D6042">
        <w:rPr>
          <w:b/>
          <w:sz w:val="24"/>
          <w:szCs w:val="24"/>
        </w:rPr>
        <w:t>.Х</w:t>
      </w:r>
      <w:proofErr w:type="spellEnd"/>
      <w:proofErr w:type="gramEnd"/>
      <w:r w:rsidR="006D6042">
        <w:rPr>
          <w:b/>
          <w:sz w:val="24"/>
          <w:szCs w:val="24"/>
        </w:rPr>
        <w:t xml:space="preserve"> Исмаилова. На 201</w:t>
      </w:r>
      <w:r w:rsidR="006D6042">
        <w:rPr>
          <w:b/>
          <w:sz w:val="24"/>
          <w:szCs w:val="24"/>
          <w:lang w:val="en-US"/>
        </w:rPr>
        <w:t>8</w:t>
      </w:r>
      <w:r w:rsidR="006D6042">
        <w:rPr>
          <w:b/>
          <w:sz w:val="24"/>
          <w:szCs w:val="24"/>
        </w:rPr>
        <w:t>- 201</w:t>
      </w:r>
      <w:r w:rsidR="006D6042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</w:rPr>
        <w:t xml:space="preserve"> учебный год.</w:t>
      </w:r>
    </w:p>
    <w:bookmarkEnd w:id="0"/>
    <w:p w:rsidR="00AA69D2" w:rsidRDefault="00AA69D2" w:rsidP="00946CF7">
      <w:pPr>
        <w:jc w:val="center"/>
        <w:rPr>
          <w:b/>
          <w:sz w:val="24"/>
          <w:szCs w:val="24"/>
        </w:rPr>
      </w:pPr>
    </w:p>
    <w:p w:rsidR="00AA69D2" w:rsidRDefault="00AA69D2" w:rsidP="00946CF7">
      <w:pPr>
        <w:jc w:val="center"/>
        <w:rPr>
          <w:b/>
          <w:sz w:val="24"/>
          <w:szCs w:val="24"/>
        </w:rPr>
      </w:pPr>
    </w:p>
    <w:p w:rsidR="00AA69D2" w:rsidRPr="004E508B" w:rsidRDefault="00AA69D2" w:rsidP="00946CF7">
      <w:pPr>
        <w:jc w:val="center"/>
        <w:rPr>
          <w:b/>
          <w:sz w:val="24"/>
          <w:szCs w:val="24"/>
        </w:rPr>
      </w:pPr>
    </w:p>
    <w:p w:rsidR="00AA69D2" w:rsidRPr="00946CF7" w:rsidRDefault="00AA69D2" w:rsidP="004E508B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46CF7">
        <w:rPr>
          <w:b/>
          <w:sz w:val="24"/>
          <w:szCs w:val="24"/>
          <w:u w:val="single"/>
        </w:rPr>
        <w:t>Работа с классными руководителями</w:t>
      </w:r>
    </w:p>
    <w:p w:rsidR="00AA69D2" w:rsidRDefault="00AA69D2" w:rsidP="00946CF7">
      <w:pPr>
        <w:pStyle w:val="a4"/>
        <w:jc w:val="center"/>
        <w:rPr>
          <w:b/>
          <w:sz w:val="24"/>
          <w:szCs w:val="24"/>
          <w:u w:val="single"/>
        </w:rPr>
      </w:pPr>
    </w:p>
    <w:p w:rsidR="00AA69D2" w:rsidRPr="00946CF7" w:rsidRDefault="00AA69D2" w:rsidP="00946CF7">
      <w:pPr>
        <w:pStyle w:val="a4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0"/>
        <w:gridCol w:w="3810"/>
        <w:gridCol w:w="3810"/>
        <w:gridCol w:w="3811"/>
      </w:tblGrid>
      <w:tr w:rsidR="00AA69D2" w:rsidRPr="009C36FC" w:rsidTr="009C36FC">
        <w:tc>
          <w:tcPr>
            <w:tcW w:w="3810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Мероприятия</w:t>
            </w:r>
          </w:p>
        </w:tc>
        <w:tc>
          <w:tcPr>
            <w:tcW w:w="3810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Месяц</w:t>
            </w:r>
          </w:p>
        </w:tc>
        <w:tc>
          <w:tcPr>
            <w:tcW w:w="3810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811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Примечания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1.Лектории</w:t>
            </w:r>
          </w:p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 Суицид.</w:t>
            </w:r>
          </w:p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 Жестокое обращение с детьми.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сентябрь, ноябрь, январь, март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Социальный педагог, завуч по ВР, </w:t>
            </w:r>
            <w:proofErr w:type="gramStart"/>
            <w:r w:rsidRPr="009C36FC">
              <w:rPr>
                <w:sz w:val="24"/>
                <w:szCs w:val="24"/>
              </w:rPr>
              <w:t>классные</w:t>
            </w:r>
            <w:proofErr w:type="gramEnd"/>
            <w:r w:rsidRPr="009C36FC">
              <w:rPr>
                <w:sz w:val="24"/>
                <w:szCs w:val="24"/>
              </w:rPr>
              <w:t xml:space="preserve"> руководителя.</w:t>
            </w:r>
          </w:p>
        </w:tc>
        <w:tc>
          <w:tcPr>
            <w:tcW w:w="3811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по плану </w:t>
            </w:r>
            <w:proofErr w:type="gramStart"/>
            <w:r w:rsidRPr="009C36FC">
              <w:rPr>
                <w:sz w:val="24"/>
                <w:szCs w:val="24"/>
              </w:rPr>
              <w:t>классных</w:t>
            </w:r>
            <w:proofErr w:type="gramEnd"/>
          </w:p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руководителей</w:t>
            </w:r>
            <w:proofErr w:type="gramStart"/>
            <w:r w:rsidRPr="009C36FC">
              <w:rPr>
                <w:sz w:val="24"/>
                <w:szCs w:val="24"/>
              </w:rPr>
              <w:t xml:space="preserve"> ,</w:t>
            </w:r>
            <w:proofErr w:type="gramEnd"/>
          </w:p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завуч по ВР, классные часы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2.Индивидуальное консультирование  педагогов по возникшим проблемам.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психолог школы, завуч по ВР, классные руководители</w:t>
            </w:r>
          </w:p>
        </w:tc>
        <w:tc>
          <w:tcPr>
            <w:tcW w:w="3811" w:type="dxa"/>
          </w:tcPr>
          <w:p w:rsidR="00AA69D2" w:rsidRPr="009C36FC" w:rsidRDefault="00AA69D2" w:rsidP="006C78BF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требованию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 w:rsidP="006C78BF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3.Совместная деятельность в работе с трудными детьми, неблагополучными семьями, с семьями беженцев</w:t>
            </w:r>
          </w:p>
        </w:tc>
        <w:tc>
          <w:tcPr>
            <w:tcW w:w="3810" w:type="dxa"/>
          </w:tcPr>
          <w:p w:rsidR="00AA69D2" w:rsidRPr="009C36FC" w:rsidRDefault="00AA69D2" w:rsidP="000C068D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810" w:type="dxa"/>
          </w:tcPr>
          <w:p w:rsidR="00AA69D2" w:rsidRPr="009C36FC" w:rsidRDefault="00AA69D2" w:rsidP="00C5587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администрация школы, родительский комитет, завуч по ВР, психолог школы</w:t>
            </w:r>
          </w:p>
        </w:tc>
        <w:tc>
          <w:tcPr>
            <w:tcW w:w="3811" w:type="dxa"/>
          </w:tcPr>
          <w:p w:rsidR="00AA69D2" w:rsidRPr="009C36FC" w:rsidRDefault="00AA69D2" w:rsidP="002F13C7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посещение на дому ежемесячно. Беседы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4.Совместная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9C36FC">
              <w:rPr>
                <w:sz w:val="24"/>
                <w:szCs w:val="24"/>
              </w:rPr>
              <w:t>девиантным</w:t>
            </w:r>
            <w:proofErr w:type="spellEnd"/>
            <w:r w:rsidRPr="009C36FC">
              <w:rPr>
                <w:sz w:val="24"/>
                <w:szCs w:val="24"/>
              </w:rPr>
              <w:t xml:space="preserve"> поведением»</w:t>
            </w:r>
          </w:p>
        </w:tc>
        <w:tc>
          <w:tcPr>
            <w:tcW w:w="3810" w:type="dxa"/>
          </w:tcPr>
          <w:p w:rsidR="00AA69D2" w:rsidRPr="009C36FC" w:rsidRDefault="00AA69D2" w:rsidP="009E1665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10" w:type="dxa"/>
          </w:tcPr>
          <w:p w:rsidR="00AA69D2" w:rsidRPr="009C36FC" w:rsidRDefault="00AA69D2" w:rsidP="00063F65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психолог школы, завуч по ВР, классные руководители.</w:t>
            </w:r>
          </w:p>
        </w:tc>
        <w:tc>
          <w:tcPr>
            <w:tcW w:w="3811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консультации, рекомендации, </w:t>
            </w:r>
            <w:proofErr w:type="gramStart"/>
            <w:r w:rsidRPr="009C36FC">
              <w:rPr>
                <w:sz w:val="24"/>
                <w:szCs w:val="24"/>
              </w:rPr>
              <w:t>индивидуальная</w:t>
            </w:r>
            <w:proofErr w:type="gramEnd"/>
            <w:r w:rsidRPr="009C36FC">
              <w:rPr>
                <w:sz w:val="24"/>
                <w:szCs w:val="24"/>
              </w:rPr>
              <w:t xml:space="preserve"> беседы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5.Совместное посещение детей на дому с целью изучения социально-бытовых условий жизни</w:t>
            </w:r>
          </w:p>
        </w:tc>
        <w:tc>
          <w:tcPr>
            <w:tcW w:w="3810" w:type="dxa"/>
          </w:tcPr>
          <w:p w:rsidR="00AA69D2" w:rsidRPr="009C36FC" w:rsidRDefault="00AA69D2" w:rsidP="00607860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811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необходимости</w:t>
            </w:r>
          </w:p>
        </w:tc>
      </w:tr>
      <w:tr w:rsidR="00AA69D2" w:rsidRPr="009C36FC" w:rsidTr="009C36FC"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6.Рекомендации для учителей по суициду. Заседание МО </w:t>
            </w:r>
            <w:proofErr w:type="spellStart"/>
            <w:r w:rsidRPr="009C36FC">
              <w:rPr>
                <w:sz w:val="24"/>
                <w:szCs w:val="24"/>
              </w:rPr>
              <w:t>кл</w:t>
            </w:r>
            <w:proofErr w:type="gramStart"/>
            <w:r w:rsidRPr="009C36FC">
              <w:rPr>
                <w:sz w:val="24"/>
                <w:szCs w:val="24"/>
              </w:rPr>
              <w:t>.р</w:t>
            </w:r>
            <w:proofErr w:type="gramEnd"/>
            <w:r w:rsidRPr="009C36FC">
              <w:rPr>
                <w:sz w:val="24"/>
                <w:szCs w:val="24"/>
              </w:rPr>
              <w:t>ук</w:t>
            </w:r>
            <w:proofErr w:type="spellEnd"/>
            <w:r w:rsidRPr="009C36FC">
              <w:rPr>
                <w:sz w:val="24"/>
                <w:szCs w:val="24"/>
              </w:rPr>
              <w:t xml:space="preserve"> Группа риска, правонарушения</w:t>
            </w:r>
          </w:p>
        </w:tc>
        <w:tc>
          <w:tcPr>
            <w:tcW w:w="3810" w:type="dxa"/>
          </w:tcPr>
          <w:p w:rsidR="00AA69D2" w:rsidRPr="009C36FC" w:rsidRDefault="00AA69D2" w:rsidP="00607860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10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сихолог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3811" w:type="dxa"/>
          </w:tcPr>
          <w:p w:rsidR="00AA69D2" w:rsidRPr="009C36FC" w:rsidRDefault="00AA69D2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консультации</w:t>
            </w:r>
          </w:p>
        </w:tc>
      </w:tr>
    </w:tbl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542991" w:rsidRDefault="00542991" w:rsidP="00542991">
      <w:pPr>
        <w:pStyle w:val="a4"/>
        <w:ind w:left="360"/>
        <w:jc w:val="center"/>
        <w:rPr>
          <w:b/>
          <w:sz w:val="24"/>
          <w:szCs w:val="24"/>
          <w:u w:val="single"/>
        </w:rPr>
      </w:pPr>
    </w:p>
    <w:p w:rsidR="00AA69D2" w:rsidRPr="00946CF7" w:rsidRDefault="00542991" w:rsidP="00542991">
      <w:pPr>
        <w:pStyle w:val="a4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2.</w:t>
      </w:r>
      <w:r w:rsidR="00AA69D2" w:rsidRPr="00946CF7">
        <w:rPr>
          <w:b/>
          <w:sz w:val="24"/>
          <w:szCs w:val="24"/>
          <w:u w:val="single"/>
        </w:rPr>
        <w:t>Работа с социально незащищенной категорией детей</w:t>
      </w:r>
    </w:p>
    <w:p w:rsidR="00AA69D2" w:rsidRPr="004E508B" w:rsidRDefault="00AA69D2" w:rsidP="00494B92">
      <w:pPr>
        <w:pStyle w:val="a4"/>
        <w:numPr>
          <w:ilvl w:val="0"/>
          <w:numId w:val="1"/>
        </w:numPr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237"/>
        <w:gridCol w:w="2410"/>
        <w:gridCol w:w="3118"/>
        <w:gridCol w:w="2517"/>
      </w:tblGrid>
      <w:tr w:rsidR="00AA69D2" w:rsidRPr="009C36FC" w:rsidTr="009C36FC">
        <w:tc>
          <w:tcPr>
            <w:tcW w:w="993" w:type="dxa"/>
            <w:vAlign w:val="center"/>
          </w:tcPr>
          <w:p w:rsidR="00AA69D2" w:rsidRPr="009C36FC" w:rsidRDefault="00AA69D2" w:rsidP="009C36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№ </w:t>
            </w:r>
            <w:proofErr w:type="gramStart"/>
            <w:r w:rsidRPr="009C36FC">
              <w:rPr>
                <w:sz w:val="24"/>
                <w:szCs w:val="24"/>
              </w:rPr>
              <w:t>п</w:t>
            </w:r>
            <w:proofErr w:type="gramEnd"/>
            <w:r w:rsidRPr="009C36FC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Месяц</w:t>
            </w:r>
          </w:p>
        </w:tc>
        <w:tc>
          <w:tcPr>
            <w:tcW w:w="3118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Примечания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Корректировка банка данных и составление списка детей по специальному статусу: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-многодетные семьи,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-семьи с потерей одного из родителей,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-дети-инвалиды,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-дети, находящиеся под опекой,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-неблагополучные семьи,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-нарушители Устава школы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-дети беженцы с Украины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-социально-опасном </w:t>
            </w:r>
            <w:proofErr w:type="gramStart"/>
            <w:r w:rsidRPr="009C36FC">
              <w:rPr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иальный педагог.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 xml:space="preserve">й педагог, 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Изучение социально-бытовых условий многодетных семей, детей -  беженцев. Посещение на дому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5B1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графику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Изучение социально-бытовых условий детей, лишившихся одного из кормильцев. Посещение на дому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813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C36FC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альный педагог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Обследование социально-бытовых условий детей, находящихся под опекой. 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</w:t>
            </w:r>
            <w:r>
              <w:rPr>
                <w:sz w:val="24"/>
                <w:szCs w:val="24"/>
              </w:rPr>
              <w:t>ог, психолог.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два раза в год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Организация питания детей из многодетных семей, малообеспеченных, детей – беженцев.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</w:t>
            </w:r>
            <w:r>
              <w:rPr>
                <w:sz w:val="24"/>
                <w:szCs w:val="24"/>
              </w:rPr>
              <w:t>ый педагог.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каждый учебный четверть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Изучение социально-бытовых условий жизни неблагополучных семей. Посещение на дому. Контроль.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Классные руководители, социальный педагог, завуч по ВР, психолог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посещение ежемесячно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Содействие в оказании материальной помощи детям из малообеспеченных семей, опекаемым, детям – беженцам.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18" w:type="dxa"/>
          </w:tcPr>
          <w:p w:rsidR="00AA69D2" w:rsidRPr="009C36FC" w:rsidRDefault="00AA69D2" w:rsidP="00F85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Pr="009C36F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Содействие в организации летнего оздоровительного отдыха детей из многодетных, малообеспеченных, неблагополучных, опекаемых семей, детей - беженцев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Май, август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педагог, 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Поддержание тесной связи работниками Отдела Социальной Занятости Населения для уточнения информации о социально незащищенной категории населения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 xml:space="preserve">й педагог, 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Социологическое исследование семей и оказание помощи на период подготовки к ЕГЭ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542991" w:rsidP="009C36FC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 w:rsidR="00AA69D2" w:rsidRPr="009C36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психолог, завуч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</w:t>
            </w:r>
            <w:r w:rsidR="00AA69D2" w:rsidRPr="009C36FC">
              <w:rPr>
                <w:sz w:val="24"/>
                <w:szCs w:val="24"/>
              </w:rPr>
              <w:t xml:space="preserve"> 11 класса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AA69D2" w:rsidRDefault="00AA69D2" w:rsidP="00494B92">
      <w:pPr>
        <w:pStyle w:val="a4"/>
        <w:rPr>
          <w:sz w:val="24"/>
          <w:szCs w:val="24"/>
        </w:rPr>
      </w:pPr>
    </w:p>
    <w:p w:rsidR="00AA69D2" w:rsidRDefault="00AA69D2" w:rsidP="00494B92">
      <w:pPr>
        <w:pStyle w:val="a4"/>
        <w:rPr>
          <w:sz w:val="24"/>
          <w:szCs w:val="24"/>
        </w:rPr>
      </w:pPr>
    </w:p>
    <w:p w:rsidR="00AA69D2" w:rsidRDefault="00AA69D2" w:rsidP="00494B92">
      <w:pPr>
        <w:pStyle w:val="a4"/>
        <w:rPr>
          <w:sz w:val="24"/>
          <w:szCs w:val="24"/>
        </w:rPr>
      </w:pPr>
    </w:p>
    <w:p w:rsidR="00AA69D2" w:rsidRDefault="00AA69D2" w:rsidP="00494B92">
      <w:pPr>
        <w:pStyle w:val="a4"/>
        <w:rPr>
          <w:sz w:val="24"/>
          <w:szCs w:val="24"/>
        </w:rPr>
      </w:pPr>
    </w:p>
    <w:p w:rsidR="00AA69D2" w:rsidRDefault="00AA69D2" w:rsidP="00494B92">
      <w:pPr>
        <w:pStyle w:val="a4"/>
        <w:rPr>
          <w:sz w:val="24"/>
          <w:szCs w:val="24"/>
        </w:rPr>
      </w:pPr>
    </w:p>
    <w:p w:rsidR="00AA69D2" w:rsidRPr="004E508B" w:rsidRDefault="00AA69D2" w:rsidP="00494B92">
      <w:pPr>
        <w:pStyle w:val="a4"/>
        <w:rPr>
          <w:sz w:val="24"/>
          <w:szCs w:val="24"/>
        </w:rPr>
      </w:pPr>
    </w:p>
    <w:p w:rsidR="00AA69D2" w:rsidRPr="00D04B7C" w:rsidRDefault="00AA69D2" w:rsidP="004E508B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04B7C">
        <w:rPr>
          <w:b/>
          <w:sz w:val="24"/>
          <w:szCs w:val="24"/>
          <w:u w:val="single"/>
        </w:rPr>
        <w:t>Работа с родителями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237"/>
        <w:gridCol w:w="2410"/>
        <w:gridCol w:w="3118"/>
        <w:gridCol w:w="2517"/>
      </w:tblGrid>
      <w:tr w:rsidR="00AA69D2" w:rsidRPr="009C36FC" w:rsidTr="009C36FC">
        <w:trPr>
          <w:trHeight w:val="426"/>
        </w:trPr>
        <w:tc>
          <w:tcPr>
            <w:tcW w:w="993" w:type="dxa"/>
            <w:vAlign w:val="center"/>
          </w:tcPr>
          <w:p w:rsidR="00AA69D2" w:rsidRPr="009C36FC" w:rsidRDefault="00AA69D2" w:rsidP="009C36F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№ </w:t>
            </w:r>
            <w:proofErr w:type="gramStart"/>
            <w:r w:rsidRPr="009C36FC">
              <w:rPr>
                <w:sz w:val="24"/>
                <w:szCs w:val="24"/>
              </w:rPr>
              <w:t>п</w:t>
            </w:r>
            <w:proofErr w:type="gramEnd"/>
            <w:r w:rsidRPr="009C36FC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Месяц</w:t>
            </w:r>
          </w:p>
        </w:tc>
        <w:tc>
          <w:tcPr>
            <w:tcW w:w="3118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AA69D2" w:rsidRPr="009C36FC" w:rsidRDefault="00AA69D2" w:rsidP="009C36FC">
            <w:pPr>
              <w:jc w:val="center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Примечания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Родительские лектории: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-«Общение родителей с детьми и его влияние на развитие моральных качеств ребенка». Жестокое обращение с детьми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 «Ребенок и улица. Роль семьи в формировании личности ребенка»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- «Подросток в мире вредных привычек»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Классные руководители, социальный педагог, завуч по ВР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Индивидуальные беседы с учащимися, педагогами, родителями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психолог,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Посещение на дому детей из семей группы риска. 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Постановка на </w:t>
            </w:r>
            <w:proofErr w:type="spellStart"/>
            <w:r w:rsidRPr="009C36FC">
              <w:rPr>
                <w:sz w:val="24"/>
                <w:szCs w:val="24"/>
              </w:rPr>
              <w:t>внутришкольный</w:t>
            </w:r>
            <w:proofErr w:type="spellEnd"/>
            <w:r w:rsidRPr="009C36FC">
              <w:rPr>
                <w:sz w:val="24"/>
                <w:szCs w:val="24"/>
              </w:rPr>
              <w:t xml:space="preserve"> учет неблагополучных семей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AA69D2" w:rsidRPr="009C36FC" w:rsidRDefault="00AA69D2" w:rsidP="00F44088">
            <w:pPr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психолог школы, завуч по ВР.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мере необходимости</w:t>
            </w: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посещение на дому категории социально незащищенных семей (опека, попечительство, многодетные)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Два раза в год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</w:t>
            </w:r>
            <w:r w:rsidRPr="009C36FC">
              <w:rPr>
                <w:sz w:val="24"/>
                <w:szCs w:val="24"/>
              </w:rPr>
              <w:t xml:space="preserve"> классные руководители.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993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Приглашение родителей «трудных» детей на заседание совета профилактики школы, </w:t>
            </w:r>
            <w:proofErr w:type="spellStart"/>
            <w:proofErr w:type="gramStart"/>
            <w:r w:rsidRPr="009C36FC">
              <w:rPr>
                <w:sz w:val="24"/>
                <w:szCs w:val="24"/>
              </w:rPr>
              <w:t>пед</w:t>
            </w:r>
            <w:proofErr w:type="spellEnd"/>
            <w:r w:rsidRPr="009C36FC">
              <w:rPr>
                <w:sz w:val="24"/>
                <w:szCs w:val="24"/>
              </w:rPr>
              <w:t>. совета</w:t>
            </w:r>
            <w:proofErr w:type="gramEnd"/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4 раза в год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Завуч ВР, социальный педагог, администрация школы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AA69D2" w:rsidRPr="00D04B7C" w:rsidRDefault="00AA69D2" w:rsidP="004E508B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04B7C">
        <w:rPr>
          <w:b/>
          <w:sz w:val="24"/>
          <w:szCs w:val="24"/>
          <w:u w:val="single"/>
        </w:rPr>
        <w:t>Работа с трудными детьми</w:t>
      </w:r>
    </w:p>
    <w:p w:rsidR="00AA69D2" w:rsidRDefault="00AA69D2" w:rsidP="00D04B7C">
      <w:pPr>
        <w:pStyle w:val="a4"/>
        <w:ind w:left="360"/>
        <w:rPr>
          <w:b/>
          <w:sz w:val="24"/>
          <w:szCs w:val="24"/>
          <w:u w:val="single"/>
        </w:rPr>
      </w:pPr>
    </w:p>
    <w:p w:rsidR="00AA69D2" w:rsidRPr="00D04B7C" w:rsidRDefault="00AA69D2" w:rsidP="00D04B7C">
      <w:pPr>
        <w:pStyle w:val="a4"/>
        <w:ind w:left="360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379"/>
        <w:gridCol w:w="2410"/>
        <w:gridCol w:w="3118"/>
        <w:gridCol w:w="2517"/>
      </w:tblGrid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Выявление  детей, склонных к суициду 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Социальная служба школы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Изучение психологических особенностей детей, составление картотеки группы риска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rPr>
          <w:trHeight w:val="451"/>
        </w:trPr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proofErr w:type="gramStart"/>
            <w:r w:rsidRPr="009C36FC">
              <w:rPr>
                <w:sz w:val="24"/>
                <w:szCs w:val="24"/>
              </w:rPr>
              <w:t>Контроль за</w:t>
            </w:r>
            <w:proofErr w:type="gramEnd"/>
            <w:r w:rsidRPr="009C36FC">
              <w:rPr>
                <w:sz w:val="24"/>
                <w:szCs w:val="24"/>
              </w:rPr>
              <w:t xml:space="preserve"> посещаемостью занятий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Ежедневно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Завуч по ВР, социальный педагог, классные руководители, психолог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Индивидуальные беседы с детьми, склонными к правонарушениям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Завуч по ВР, психолог, социальный педагог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Посещение классных часов по Профилактике правонарушений 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завуч по ВР, психолог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Приглашение учащихся на заседание совета профилактики школы.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завуч по ВР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Встречи с работниками ОВД с целью предупреждения правонарушений  среди несовершеннолетних 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администрация школы завуч ВР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 необходимости</w:t>
            </w: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Консультирование для родителей.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Психологические расстройства ребенка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 школы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Психолого-педагогическая диагностика ребенка и его семьи.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Использование методик  анализа семейных и детско-родительских отношений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 школы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Выявление проблем в социальном положении ребенка и семьи. Работа с семьями беженцев.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Социальный педагог, психолог шк</w:t>
            </w:r>
            <w:r>
              <w:rPr>
                <w:sz w:val="24"/>
                <w:szCs w:val="24"/>
              </w:rPr>
              <w:t>олы, инспектор ПДН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Тренинг.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Формирование адекватной самооценки с педагогически запущенными подростками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Психолог,  завуч по ВР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Диагностика неуспеваемости и недисциплинированности  учащихся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завуч по ВР, классные руководители. 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Работа с детьми группы риска</w:t>
            </w:r>
          </w:p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Диагностика уровня тревожности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Завуч по ВР, психолог, социальный педагог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Консультирование родителей детей, состоящих н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внутришкольном</w:t>
            </w:r>
            <w:proofErr w:type="spellEnd"/>
            <w:r>
              <w:rPr>
                <w:sz w:val="24"/>
                <w:szCs w:val="24"/>
              </w:rPr>
              <w:t xml:space="preserve"> учете 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психолог.</w:t>
            </w: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A69D2" w:rsidRPr="009C36FC" w:rsidTr="009C36FC">
        <w:tc>
          <w:tcPr>
            <w:tcW w:w="851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  <w:r w:rsidRPr="009C36FC">
              <w:rPr>
                <w:sz w:val="24"/>
                <w:szCs w:val="24"/>
              </w:rPr>
              <w:t xml:space="preserve">Итоги работы социальной службы школы за учебный год. </w:t>
            </w:r>
            <w:r w:rsidR="00542991">
              <w:rPr>
                <w:sz w:val="24"/>
                <w:szCs w:val="24"/>
              </w:rPr>
              <w:t>Планирование на 2016– 2017</w:t>
            </w:r>
            <w:r w:rsidRPr="009C36FC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410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69D2" w:rsidRPr="009C36FC" w:rsidRDefault="00AA69D2" w:rsidP="009C36FC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AA69D2" w:rsidRPr="004E508B" w:rsidRDefault="00AA69D2" w:rsidP="008E1CF9">
      <w:pPr>
        <w:rPr>
          <w:sz w:val="24"/>
          <w:szCs w:val="24"/>
        </w:rPr>
      </w:pPr>
    </w:p>
    <w:p w:rsidR="00AA69D2" w:rsidRDefault="00AA69D2" w:rsidP="008E1CF9">
      <w:pPr>
        <w:ind w:firstLine="4820"/>
        <w:rPr>
          <w:sz w:val="24"/>
          <w:szCs w:val="24"/>
        </w:rPr>
      </w:pPr>
    </w:p>
    <w:p w:rsidR="00542991" w:rsidRDefault="00542991" w:rsidP="008E1CF9">
      <w:pPr>
        <w:ind w:firstLine="4820"/>
        <w:rPr>
          <w:sz w:val="24"/>
          <w:szCs w:val="24"/>
        </w:rPr>
      </w:pPr>
    </w:p>
    <w:p w:rsidR="00AA69D2" w:rsidRPr="00D04B7C" w:rsidRDefault="00AA69D2" w:rsidP="008E1CF9">
      <w:pPr>
        <w:ind w:firstLine="4820"/>
        <w:rPr>
          <w:b/>
          <w:sz w:val="24"/>
          <w:szCs w:val="24"/>
        </w:rPr>
      </w:pPr>
    </w:p>
    <w:p w:rsidR="00AA69D2" w:rsidRPr="00D04B7C" w:rsidRDefault="00AA69D2" w:rsidP="008E1CF9">
      <w:pPr>
        <w:ind w:firstLine="4820"/>
        <w:rPr>
          <w:b/>
          <w:sz w:val="24"/>
          <w:szCs w:val="24"/>
        </w:rPr>
      </w:pPr>
      <w:r w:rsidRPr="00D04B7C">
        <w:rPr>
          <w:b/>
          <w:sz w:val="24"/>
          <w:szCs w:val="24"/>
        </w:rPr>
        <w:t xml:space="preserve">Социальный педагог                                          </w:t>
      </w:r>
      <w:r>
        <w:rPr>
          <w:b/>
          <w:sz w:val="24"/>
          <w:szCs w:val="24"/>
        </w:rPr>
        <w:t xml:space="preserve"> </w:t>
      </w:r>
      <w:r w:rsidRPr="00D04B7C">
        <w:rPr>
          <w:b/>
          <w:sz w:val="24"/>
          <w:szCs w:val="24"/>
        </w:rPr>
        <w:t xml:space="preserve"> Даудова Э.А.</w:t>
      </w:r>
    </w:p>
    <w:p w:rsidR="00AA69D2" w:rsidRPr="00D04B7C" w:rsidRDefault="00AA69D2" w:rsidP="008E1CF9">
      <w:pPr>
        <w:ind w:firstLine="4820"/>
        <w:rPr>
          <w:b/>
          <w:sz w:val="24"/>
          <w:szCs w:val="24"/>
        </w:rPr>
      </w:pPr>
      <w:r w:rsidRPr="00D04B7C">
        <w:rPr>
          <w:b/>
          <w:sz w:val="24"/>
          <w:szCs w:val="24"/>
        </w:rPr>
        <w:t xml:space="preserve">Завуч по ВР                                                         </w:t>
      </w:r>
      <w:r>
        <w:rPr>
          <w:b/>
          <w:sz w:val="24"/>
          <w:szCs w:val="24"/>
        </w:rPr>
        <w:t xml:space="preserve">  </w:t>
      </w:r>
      <w:r w:rsidRPr="00D04B7C">
        <w:rPr>
          <w:b/>
          <w:sz w:val="24"/>
          <w:szCs w:val="24"/>
        </w:rPr>
        <w:t xml:space="preserve"> Магомедова А.И.</w:t>
      </w:r>
    </w:p>
    <w:p w:rsidR="00AA69D2" w:rsidRPr="00D04B7C" w:rsidRDefault="00AA69D2" w:rsidP="008E1CF9">
      <w:pPr>
        <w:ind w:firstLine="4820"/>
        <w:rPr>
          <w:b/>
          <w:sz w:val="24"/>
          <w:szCs w:val="24"/>
        </w:rPr>
      </w:pPr>
      <w:r w:rsidRPr="00D04B7C">
        <w:rPr>
          <w:b/>
          <w:sz w:val="24"/>
          <w:szCs w:val="24"/>
        </w:rPr>
        <w:t xml:space="preserve">Психолог школы                                                   </w:t>
      </w:r>
      <w:proofErr w:type="spellStart"/>
      <w:r w:rsidRPr="00D04B7C">
        <w:rPr>
          <w:b/>
          <w:sz w:val="24"/>
          <w:szCs w:val="24"/>
        </w:rPr>
        <w:t>Алибекова</w:t>
      </w:r>
      <w:proofErr w:type="spellEnd"/>
      <w:r w:rsidRPr="00D04B7C">
        <w:rPr>
          <w:b/>
          <w:sz w:val="24"/>
          <w:szCs w:val="24"/>
        </w:rPr>
        <w:t xml:space="preserve"> Б.С.</w:t>
      </w:r>
    </w:p>
    <w:sectPr w:rsidR="00AA69D2" w:rsidRPr="00D04B7C" w:rsidSect="00131106">
      <w:pgSz w:w="16838" w:h="11906" w:orient="landscape"/>
      <w:pgMar w:top="284" w:right="8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3D9B"/>
    <w:multiLevelType w:val="hybridMultilevel"/>
    <w:tmpl w:val="06BCB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1E"/>
    <w:rsid w:val="00063F65"/>
    <w:rsid w:val="000A695B"/>
    <w:rsid w:val="000C068D"/>
    <w:rsid w:val="00131106"/>
    <w:rsid w:val="001859D0"/>
    <w:rsid w:val="00195287"/>
    <w:rsid w:val="001B282A"/>
    <w:rsid w:val="001F04E6"/>
    <w:rsid w:val="00250EF0"/>
    <w:rsid w:val="00293312"/>
    <w:rsid w:val="002F13C7"/>
    <w:rsid w:val="003042AF"/>
    <w:rsid w:val="00307A00"/>
    <w:rsid w:val="00393548"/>
    <w:rsid w:val="003977A5"/>
    <w:rsid w:val="003A6198"/>
    <w:rsid w:val="004213B7"/>
    <w:rsid w:val="00437CBB"/>
    <w:rsid w:val="00494B92"/>
    <w:rsid w:val="004A1A6F"/>
    <w:rsid w:val="004C51A6"/>
    <w:rsid w:val="004E508B"/>
    <w:rsid w:val="00542991"/>
    <w:rsid w:val="0055761E"/>
    <w:rsid w:val="00597159"/>
    <w:rsid w:val="005B110C"/>
    <w:rsid w:val="00607860"/>
    <w:rsid w:val="00643CC1"/>
    <w:rsid w:val="006644FC"/>
    <w:rsid w:val="00695E8D"/>
    <w:rsid w:val="006C78BF"/>
    <w:rsid w:val="006D6042"/>
    <w:rsid w:val="006E5D7F"/>
    <w:rsid w:val="006F5F8E"/>
    <w:rsid w:val="00703A50"/>
    <w:rsid w:val="0071602A"/>
    <w:rsid w:val="00725412"/>
    <w:rsid w:val="00727F2D"/>
    <w:rsid w:val="0077270C"/>
    <w:rsid w:val="007822B3"/>
    <w:rsid w:val="007A2BAE"/>
    <w:rsid w:val="007A4A90"/>
    <w:rsid w:val="007D52E8"/>
    <w:rsid w:val="0080773B"/>
    <w:rsid w:val="0081369B"/>
    <w:rsid w:val="00830A43"/>
    <w:rsid w:val="00870103"/>
    <w:rsid w:val="008E1CF9"/>
    <w:rsid w:val="00946CF7"/>
    <w:rsid w:val="00977F4F"/>
    <w:rsid w:val="009C36FC"/>
    <w:rsid w:val="009E1665"/>
    <w:rsid w:val="00A62EA9"/>
    <w:rsid w:val="00A71807"/>
    <w:rsid w:val="00AA3FEA"/>
    <w:rsid w:val="00AA69D2"/>
    <w:rsid w:val="00AA7314"/>
    <w:rsid w:val="00AE7F19"/>
    <w:rsid w:val="00AF0770"/>
    <w:rsid w:val="00C23D40"/>
    <w:rsid w:val="00C55872"/>
    <w:rsid w:val="00D04B7C"/>
    <w:rsid w:val="00D1700F"/>
    <w:rsid w:val="00D767AB"/>
    <w:rsid w:val="00DD1408"/>
    <w:rsid w:val="00E12F5A"/>
    <w:rsid w:val="00E66A65"/>
    <w:rsid w:val="00E80EA0"/>
    <w:rsid w:val="00E83824"/>
    <w:rsid w:val="00E83973"/>
    <w:rsid w:val="00EB1402"/>
    <w:rsid w:val="00EC394D"/>
    <w:rsid w:val="00F44088"/>
    <w:rsid w:val="00F76051"/>
    <w:rsid w:val="00F859A0"/>
    <w:rsid w:val="00FC02C2"/>
    <w:rsid w:val="00FC2B1F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5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69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311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838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8382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40</cp:revision>
  <cp:lastPrinted>2016-10-11T10:51:00Z</cp:lastPrinted>
  <dcterms:created xsi:type="dcterms:W3CDTF">2013-09-12T05:01:00Z</dcterms:created>
  <dcterms:modified xsi:type="dcterms:W3CDTF">2018-12-25T13:15:00Z</dcterms:modified>
</cp:coreProperties>
</file>